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56"/>
        <w:tblW w:w="8028" w:type="dxa"/>
        <w:tblLook w:val="04A0" w:firstRow="1" w:lastRow="0" w:firstColumn="1" w:lastColumn="0" w:noHBand="0" w:noVBand="1"/>
      </w:tblPr>
      <w:tblGrid>
        <w:gridCol w:w="700"/>
        <w:gridCol w:w="2108"/>
        <w:gridCol w:w="3150"/>
        <w:gridCol w:w="2070"/>
      </w:tblGrid>
      <w:tr w:rsidR="003B6F63" w:rsidRPr="003B6F63" w:rsidTr="00FF43C6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3B6F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Sr. No.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b/>
                <w:bCs/>
                <w:color w:val="000000"/>
              </w:rPr>
              <w:t>Father's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Class Roll No. 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Ashok Goyal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Gajnish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Mahipal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Partibha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Panchal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Brijmohan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Panchal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1103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Komal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Raj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1104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Pratiksha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Ishwar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Virender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1106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Suman </w:t>
            </w: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Kumari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Satyabir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1107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Anshul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Jaikaran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1108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Vikash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Om </w:t>
            </w: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Parkash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1109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Sanju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1110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Rohtash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1111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Anita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Bhupender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1112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Anjali Anil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Anil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1113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Aastha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Malik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Dharmender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1114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Rajni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Devi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Jagdish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1115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Kirti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Mangla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Mahender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1116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Anita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Vijay Pal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1117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Lucky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Ved</w:t>
            </w:r>
            <w:proofErr w:type="spellEnd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 Pal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1118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Sanjay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 xml:space="preserve">Jag </w:t>
            </w: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Mahender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1119</w:t>
            </w:r>
          </w:p>
        </w:tc>
      </w:tr>
      <w:tr w:rsidR="003B6F63" w:rsidRPr="003B6F63" w:rsidTr="00FF43C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63" w:rsidRPr="003B6F63" w:rsidRDefault="003B6F63" w:rsidP="00FF4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B6F6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Nisha Yadav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B6F63">
              <w:rPr>
                <w:rFonts w:ascii="Times New Roman" w:eastAsia="Times New Roman" w:hAnsi="Times New Roman" w:cs="Times New Roman"/>
                <w:color w:val="000000"/>
              </w:rPr>
              <w:t>Jaswant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63" w:rsidRPr="003B6F63" w:rsidRDefault="003B6F63" w:rsidP="00FF4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F63">
              <w:rPr>
                <w:rFonts w:ascii="Times New Roman" w:eastAsia="Times New Roman" w:hAnsi="Times New Roman" w:cs="Times New Roman"/>
                <w:color w:val="000000"/>
              </w:rPr>
              <w:t>1120</w:t>
            </w:r>
          </w:p>
        </w:tc>
      </w:tr>
    </w:tbl>
    <w:p w:rsidR="00FF43C6" w:rsidRDefault="00FF43C6" w:rsidP="00FF43C6">
      <w:pPr>
        <w:jc w:val="center"/>
        <w:rPr>
          <w:b/>
        </w:rPr>
      </w:pPr>
      <w:r>
        <w:rPr>
          <w:b/>
        </w:rPr>
        <w:t>VOTER LIST OF CENTRE FOR BIOTECHNOLOGY (2018-19)</w:t>
      </w:r>
    </w:p>
    <w:p w:rsidR="00F64134" w:rsidRDefault="003B6F63">
      <w:pPr>
        <w:rPr>
          <w:b/>
        </w:rPr>
      </w:pPr>
      <w:r w:rsidRPr="000C243F">
        <w:rPr>
          <w:b/>
        </w:rPr>
        <w:t>M. Sc. Biotechnology 1</w:t>
      </w:r>
      <w:r w:rsidRPr="000C243F">
        <w:rPr>
          <w:b/>
          <w:vertAlign w:val="superscript"/>
        </w:rPr>
        <w:t>st</w:t>
      </w:r>
      <w:r w:rsidRPr="000C243F">
        <w:rPr>
          <w:b/>
        </w:rPr>
        <w:t xml:space="preserve"> Sem. (2018-19)</w:t>
      </w: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>
      <w:pPr>
        <w:rPr>
          <w:b/>
        </w:rPr>
      </w:pPr>
    </w:p>
    <w:p w:rsidR="00D043D4" w:rsidRDefault="00D043D4" w:rsidP="00D043D4">
      <w:pPr>
        <w:rPr>
          <w:b/>
        </w:rPr>
      </w:pPr>
      <w:r w:rsidRPr="000C243F">
        <w:rPr>
          <w:b/>
        </w:rPr>
        <w:t xml:space="preserve">M. Sc. </w:t>
      </w:r>
      <w:r>
        <w:rPr>
          <w:b/>
        </w:rPr>
        <w:t xml:space="preserve">Agriculture </w:t>
      </w:r>
      <w:r w:rsidRPr="000C243F">
        <w:rPr>
          <w:b/>
        </w:rPr>
        <w:t>Biotechnology 1</w:t>
      </w:r>
      <w:r w:rsidRPr="000C243F">
        <w:rPr>
          <w:b/>
          <w:vertAlign w:val="superscript"/>
        </w:rPr>
        <w:t>st</w:t>
      </w:r>
      <w:r w:rsidRPr="000C243F">
        <w:rPr>
          <w:b/>
        </w:rPr>
        <w:t xml:space="preserve"> Sem. (2018-19)</w:t>
      </w:r>
    </w:p>
    <w:tbl>
      <w:tblPr>
        <w:tblW w:w="7753" w:type="dxa"/>
        <w:tblInd w:w="95" w:type="dxa"/>
        <w:tblLook w:val="04A0" w:firstRow="1" w:lastRow="0" w:firstColumn="1" w:lastColumn="0" w:noHBand="0" w:noVBand="1"/>
      </w:tblPr>
      <w:tblGrid>
        <w:gridCol w:w="1183"/>
        <w:gridCol w:w="2070"/>
        <w:gridCol w:w="2430"/>
        <w:gridCol w:w="2070"/>
      </w:tblGrid>
      <w:tr w:rsidR="00D043D4" w:rsidRPr="00D043D4" w:rsidTr="00D043D4">
        <w:trPr>
          <w:trHeight w:val="33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Sr. No.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b/>
                <w:bCs/>
                <w:color w:val="000000"/>
              </w:rPr>
              <w:t>Father's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Class Roll No. 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Shikha</w:t>
            </w:r>
            <w:proofErr w:type="spellEnd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 Sindhu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1201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Vaishaly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Tribhawan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1202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Sheetal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Darshan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1203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Chetna</w:t>
            </w:r>
            <w:proofErr w:type="spellEnd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Sanjay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1204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Naresh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1205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Annu</w:t>
            </w:r>
            <w:proofErr w:type="spellEnd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Kumari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Rohtas</w:t>
            </w:r>
            <w:proofErr w:type="spellEnd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1206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Shilpi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  <w:proofErr w:type="spellEnd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 Sindhu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1207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Chirag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Mahesh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1208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Kirti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Suresh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1209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Sidharth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1210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Manisha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Karamvir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1211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Taniya </w:t>
            </w: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Nafria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S. N. </w:t>
            </w: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Nafria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1212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Dipika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Sanjay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1213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Deepti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Ramniwas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1214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Reetu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Ramesh </w:t>
            </w: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1215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Manoj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1216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Annu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Phool</w:t>
            </w:r>
            <w:proofErr w:type="spellEnd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 xml:space="preserve"> Singh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1217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Himanshu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Manoj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1218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Suresh Kumar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1219</w:t>
            </w:r>
          </w:p>
        </w:tc>
      </w:tr>
      <w:tr w:rsidR="00D043D4" w:rsidRPr="00D043D4" w:rsidTr="00D043D4">
        <w:trPr>
          <w:trHeight w:val="33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43D4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3D4" w:rsidRPr="00D043D4" w:rsidRDefault="00D043D4" w:rsidP="00D0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043D4">
              <w:rPr>
                <w:rFonts w:ascii="Times New Roman" w:eastAsia="Times New Roman" w:hAnsi="Times New Roman" w:cs="Times New Roman"/>
                <w:color w:val="000000"/>
              </w:rPr>
              <w:t>Anil Bhardwaj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3D4" w:rsidRPr="00D043D4" w:rsidRDefault="00D043D4" w:rsidP="00D04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043D4">
              <w:rPr>
                <w:rFonts w:ascii="Calibri" w:eastAsia="Times New Roman" w:hAnsi="Calibri" w:cs="Times New Roman"/>
                <w:color w:val="000000"/>
              </w:rPr>
              <w:t>1220</w:t>
            </w:r>
          </w:p>
        </w:tc>
      </w:tr>
    </w:tbl>
    <w:p w:rsidR="00D043D4" w:rsidRDefault="00D043D4">
      <w:pPr>
        <w:rPr>
          <w:b/>
        </w:rPr>
      </w:pPr>
    </w:p>
    <w:p w:rsidR="004425EE" w:rsidRDefault="004425EE">
      <w:pPr>
        <w:rPr>
          <w:b/>
        </w:rPr>
      </w:pPr>
    </w:p>
    <w:p w:rsidR="004425EE" w:rsidRDefault="004425EE">
      <w:pPr>
        <w:rPr>
          <w:b/>
        </w:rPr>
      </w:pPr>
    </w:p>
    <w:p w:rsidR="004425EE" w:rsidRDefault="004425EE">
      <w:pPr>
        <w:rPr>
          <w:b/>
        </w:rPr>
      </w:pPr>
    </w:p>
    <w:p w:rsidR="004425EE" w:rsidRDefault="004425EE">
      <w:pPr>
        <w:rPr>
          <w:b/>
        </w:rPr>
      </w:pPr>
    </w:p>
    <w:p w:rsidR="004425EE" w:rsidRDefault="004425EE">
      <w:pPr>
        <w:rPr>
          <w:b/>
        </w:rPr>
      </w:pPr>
    </w:p>
    <w:p w:rsidR="004425EE" w:rsidRDefault="004425EE">
      <w:pPr>
        <w:rPr>
          <w:b/>
        </w:rPr>
      </w:pPr>
    </w:p>
    <w:p w:rsidR="004425EE" w:rsidRDefault="004425EE">
      <w:pPr>
        <w:rPr>
          <w:b/>
        </w:rPr>
      </w:pPr>
    </w:p>
    <w:p w:rsidR="004425EE" w:rsidRDefault="004425EE">
      <w:pPr>
        <w:rPr>
          <w:b/>
        </w:rPr>
      </w:pPr>
    </w:p>
    <w:tbl>
      <w:tblPr>
        <w:tblpPr w:leftFromText="180" w:rightFromText="180" w:vertAnchor="page" w:horzAnchor="margin" w:tblpXSpec="center" w:tblpY="2217"/>
        <w:tblW w:w="7398" w:type="dxa"/>
        <w:tblLook w:val="04A0" w:firstRow="1" w:lastRow="0" w:firstColumn="1" w:lastColumn="0" w:noHBand="0" w:noVBand="1"/>
      </w:tblPr>
      <w:tblGrid>
        <w:gridCol w:w="700"/>
        <w:gridCol w:w="2108"/>
        <w:gridCol w:w="2700"/>
        <w:gridCol w:w="1890"/>
      </w:tblGrid>
      <w:tr w:rsidR="00D0319F" w:rsidRPr="004425EE" w:rsidTr="00D0319F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Sr. No.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b/>
                <w:bCs/>
                <w:color w:val="000000"/>
              </w:rPr>
              <w:t>Father's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Class Roll No. 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PINKI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SATISH KUMAR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RAJNI SAINI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MUKHTYAR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SWETLANA GUPTA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SANJIV KUMAR GUPTA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ANUBHUTI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RAKESH KAWATRA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1604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KANCHAN SWAMI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SUBHASH CHANDER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1606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PALLAVI YADAV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RANBIR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1607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PRIYANKA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MAHENDER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1608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SHAHNAZ BANO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MUSE KHAN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1609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JYOTI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SARJEET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KAJAL RANI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LOVELY  SISODIYA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PURAN SINGH SISODIYA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DIKSHA KUMARI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SATBIR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1613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YADHVINDAR SINGH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MAHAVIR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RUKHSAR KHAN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PEER KHAN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PANKAJ PARKASH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VEDVEER SINGH ANAND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HIMANI YADAV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MANOJ KUMAR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1618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POONAM PAWARIYA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SHRI BHAGWAN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</w:t>
            </w:r>
          </w:p>
        </w:tc>
      </w:tr>
      <w:tr w:rsidR="00D0319F" w:rsidRPr="004425EE" w:rsidTr="00D0319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19F" w:rsidRPr="004425EE" w:rsidRDefault="00D0319F" w:rsidP="00D03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25EE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DIPIKA SUNEJA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SURINDER SUNEJA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9F" w:rsidRPr="004425EE" w:rsidRDefault="00D0319F" w:rsidP="00D03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</w:tr>
    </w:tbl>
    <w:p w:rsidR="004425EE" w:rsidRDefault="004425EE">
      <w:pPr>
        <w:rPr>
          <w:b/>
        </w:rPr>
      </w:pPr>
      <w:r>
        <w:rPr>
          <w:b/>
        </w:rPr>
        <w:tab/>
      </w:r>
      <w:r w:rsidR="00D0319F">
        <w:rPr>
          <w:b/>
        </w:rPr>
        <w:t xml:space="preserve">      </w:t>
      </w:r>
      <w:r>
        <w:rPr>
          <w:b/>
        </w:rPr>
        <w:t>M.Sc. Biotechnology 3</w:t>
      </w:r>
      <w:r w:rsidRPr="004425EE">
        <w:rPr>
          <w:b/>
          <w:vertAlign w:val="superscript"/>
        </w:rPr>
        <w:t>rd</w:t>
      </w:r>
      <w:r>
        <w:rPr>
          <w:b/>
        </w:rPr>
        <w:t xml:space="preserve"> Sem. (2017-19)</w:t>
      </w: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776DF0" w:rsidRDefault="00776DF0">
      <w:pPr>
        <w:rPr>
          <w:b/>
        </w:rPr>
      </w:pPr>
    </w:p>
    <w:p w:rsidR="00344FD6" w:rsidRDefault="00344FD6">
      <w:pPr>
        <w:rPr>
          <w:b/>
        </w:rPr>
      </w:pPr>
    </w:p>
    <w:p w:rsidR="00776DF0" w:rsidRDefault="00776DF0" w:rsidP="00FF43C6">
      <w:pPr>
        <w:ind w:firstLine="720"/>
        <w:rPr>
          <w:b/>
        </w:rPr>
      </w:pPr>
      <w:r>
        <w:rPr>
          <w:b/>
        </w:rPr>
        <w:t>M. Sc. Agriculture Biotechnology 3</w:t>
      </w:r>
      <w:r w:rsidRPr="00776DF0">
        <w:rPr>
          <w:b/>
          <w:vertAlign w:val="superscript"/>
        </w:rPr>
        <w:t>rd</w:t>
      </w:r>
      <w:r>
        <w:rPr>
          <w:b/>
        </w:rPr>
        <w:t xml:space="preserve"> Sem. 2017-19</w:t>
      </w:r>
    </w:p>
    <w:tbl>
      <w:tblPr>
        <w:tblpPr w:leftFromText="180" w:rightFromText="180" w:vertAnchor="page" w:horzAnchor="margin" w:tblpY="3169"/>
        <w:tblW w:w="8478" w:type="dxa"/>
        <w:tblLook w:val="04A0" w:firstRow="1" w:lastRow="0" w:firstColumn="1" w:lastColumn="0" w:noHBand="0" w:noVBand="1"/>
      </w:tblPr>
      <w:tblGrid>
        <w:gridCol w:w="700"/>
        <w:gridCol w:w="2018"/>
        <w:gridCol w:w="3420"/>
        <w:gridCol w:w="2340"/>
      </w:tblGrid>
      <w:tr w:rsidR="00776DF0" w:rsidRPr="00776DF0" w:rsidTr="00776DF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Sr. No. 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b/>
                <w:bCs/>
                <w:color w:val="000000"/>
              </w:rPr>
              <w:t>Father's Name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Class Roll No. 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REENA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SHOBHAN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1701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SOMYA  VERMA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RAM NIWAS VERMA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1703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ISHA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KRISHAN KUMAR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1704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PRIYANKA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SUNIL KUMAR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1705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PURNIMA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SHAMSHER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1706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SAPNA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VIJAY PAL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1707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AIANA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JITENDER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1708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Gourav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Rajbir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1709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RASHMI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Goutam</w:t>
            </w:r>
            <w:proofErr w:type="spellEnd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Dass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1710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Bindu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JAI </w:t>
            </w: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Bhagwan</w:t>
            </w:r>
            <w:proofErr w:type="spellEnd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1712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SUSHMA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PAWAN KUMAR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1713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Sanju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Satish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1714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Rajni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Subhash</w:t>
            </w:r>
            <w:proofErr w:type="spellEnd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1715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Sushila</w:t>
            </w:r>
            <w:proofErr w:type="spellEnd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Sajjan</w:t>
            </w:r>
            <w:proofErr w:type="spellEnd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Kumar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1716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Akansha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Naresh Kumar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1718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Sarvar</w:t>
            </w:r>
            <w:proofErr w:type="spellEnd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Aftab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Mubeen Khan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1719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Monika </w:t>
            </w: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Kumari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Satyaveer</w:t>
            </w:r>
            <w:proofErr w:type="spellEnd"/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Singh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1720</w:t>
            </w:r>
          </w:p>
        </w:tc>
      </w:tr>
      <w:tr w:rsidR="00776DF0" w:rsidRPr="00776DF0" w:rsidTr="00776DF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6DF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Ajay Kumar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Vinod Kumar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DF0" w:rsidRPr="00776DF0" w:rsidRDefault="00776DF0" w:rsidP="00776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6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1721</w:t>
            </w:r>
          </w:p>
        </w:tc>
      </w:tr>
    </w:tbl>
    <w:p w:rsidR="00776DF0" w:rsidRPr="000C243F" w:rsidRDefault="00776DF0">
      <w:pPr>
        <w:rPr>
          <w:b/>
        </w:rPr>
      </w:pPr>
    </w:p>
    <w:sectPr w:rsidR="00776DF0" w:rsidRPr="000C243F" w:rsidSect="00F6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63"/>
    <w:rsid w:val="00053920"/>
    <w:rsid w:val="000C243F"/>
    <w:rsid w:val="003259C7"/>
    <w:rsid w:val="00344FD6"/>
    <w:rsid w:val="003B6F63"/>
    <w:rsid w:val="004425EE"/>
    <w:rsid w:val="00730909"/>
    <w:rsid w:val="00776DF0"/>
    <w:rsid w:val="00D0319F"/>
    <w:rsid w:val="00D043D4"/>
    <w:rsid w:val="00F64134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650B9-4740-403F-847B-5C7F815A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anshul</cp:lastModifiedBy>
  <cp:revision>2</cp:revision>
  <cp:lastPrinted>2018-10-14T07:54:00Z</cp:lastPrinted>
  <dcterms:created xsi:type="dcterms:W3CDTF">2018-10-14T10:46:00Z</dcterms:created>
  <dcterms:modified xsi:type="dcterms:W3CDTF">2018-10-14T10:46:00Z</dcterms:modified>
</cp:coreProperties>
</file>